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6CD5" w14:textId="164BEF31" w:rsidR="00AD544A" w:rsidRPr="00AD544A" w:rsidRDefault="00AD544A">
      <w:pPr>
        <w:pStyle w:val="Standard"/>
        <w:rPr>
          <w:color w:val="000000"/>
        </w:rPr>
      </w:pPr>
      <w:r w:rsidRPr="00AD544A">
        <w:rPr>
          <w:color w:val="000000"/>
        </w:rPr>
        <w:t>ALLEGATO Fac-simile di richiesta di partecipazione e dichiarazione unica</w:t>
      </w:r>
    </w:p>
    <w:p w14:paraId="7A23EE3C" w14:textId="4F775FEB" w:rsidR="00AD544A" w:rsidRDefault="00AD544A">
      <w:pPr>
        <w:pStyle w:val="Standard"/>
        <w:rPr>
          <w:color w:val="000000"/>
          <w:sz w:val="27"/>
          <w:szCs w:val="27"/>
        </w:rPr>
      </w:pPr>
    </w:p>
    <w:p w14:paraId="31A79868" w14:textId="77777777" w:rsidR="00AD544A" w:rsidRDefault="00AD544A">
      <w:pPr>
        <w:pStyle w:val="Standard"/>
      </w:pPr>
    </w:p>
    <w:p w14:paraId="386E6528" w14:textId="2B496346" w:rsidR="00130236" w:rsidRDefault="00FE6444" w:rsidP="00583FD7">
      <w:pPr>
        <w:pStyle w:val="Standard"/>
        <w:ind w:left="4963"/>
      </w:pPr>
      <w:r>
        <w:t xml:space="preserve">Al </w:t>
      </w:r>
      <w:r w:rsidR="00583FD7">
        <w:t>Consorzio per il servizio di assistenza ai servizi sociali fra i comuni di Albizzate e Solbiate Arno</w:t>
      </w:r>
    </w:p>
    <w:p w14:paraId="39722D14" w14:textId="77777777" w:rsidR="00583FD7" w:rsidRDefault="00583FD7" w:rsidP="00AD544A">
      <w:pPr>
        <w:pStyle w:val="Standard"/>
        <w:ind w:left="4254" w:firstLine="709"/>
      </w:pPr>
    </w:p>
    <w:p w14:paraId="37DDF228" w14:textId="682FACAF" w:rsidR="00583FD7" w:rsidRDefault="002114C6" w:rsidP="002114C6">
      <w:pPr>
        <w:pStyle w:val="Standard"/>
        <w:ind w:left="4963" w:firstLine="2"/>
      </w:pPr>
      <w:r>
        <w:t xml:space="preserve">c/o </w:t>
      </w:r>
      <w:r w:rsidR="00583FD7">
        <w:t xml:space="preserve">Municipio di Albizzate Piazza IV Novembre, 2 </w:t>
      </w:r>
    </w:p>
    <w:p w14:paraId="7E2B8B77" w14:textId="13B2012C" w:rsidR="00130236" w:rsidRDefault="00583FD7" w:rsidP="00583FD7">
      <w:pPr>
        <w:pStyle w:val="Standard"/>
        <w:ind w:left="4254" w:firstLine="709"/>
      </w:pPr>
      <w:r>
        <w:t>Albizzate</w:t>
      </w:r>
    </w:p>
    <w:p w14:paraId="67924F8F" w14:textId="29790C86" w:rsidR="00130236" w:rsidRDefault="00FE644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03208D" w14:textId="57AAFC60" w:rsidR="00130236" w:rsidRDefault="00414D2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PEC: </w:t>
      </w:r>
      <w:r w:rsidR="00EB3E84">
        <w:t>consorzioservizisociali@halleypec.it</w:t>
      </w:r>
    </w:p>
    <w:p w14:paraId="5A04A7E0" w14:textId="38C1E48C" w:rsidR="00130236" w:rsidRDefault="00130236">
      <w:pPr>
        <w:pStyle w:val="Standard"/>
      </w:pPr>
    </w:p>
    <w:p w14:paraId="0169AF85" w14:textId="77777777" w:rsidR="00414D29" w:rsidRDefault="00414D29">
      <w:pPr>
        <w:pStyle w:val="Standard"/>
      </w:pPr>
    </w:p>
    <w:p w14:paraId="7FA91084" w14:textId="652D3450" w:rsidR="00130236" w:rsidRPr="00414D29" w:rsidRDefault="00FE6444">
      <w:pPr>
        <w:pStyle w:val="Standard"/>
        <w:jc w:val="both"/>
        <w:rPr>
          <w:b/>
          <w:bCs/>
        </w:rPr>
      </w:pPr>
      <w:r w:rsidRPr="00414D29">
        <w:rPr>
          <w:b/>
          <w:bCs/>
        </w:rPr>
        <w:t>Oggetto: candidatura per la nomina de</w:t>
      </w:r>
      <w:r w:rsidR="00532B23" w:rsidRPr="00414D29">
        <w:rPr>
          <w:b/>
          <w:bCs/>
        </w:rPr>
        <w:t>l</w:t>
      </w:r>
      <w:r w:rsidRPr="00414D29">
        <w:rPr>
          <w:b/>
          <w:bCs/>
        </w:rPr>
        <w:t xml:space="preserve"> liquidator</w:t>
      </w:r>
      <w:r w:rsidR="00532B23" w:rsidRPr="00414D29">
        <w:rPr>
          <w:b/>
          <w:bCs/>
        </w:rPr>
        <w:t>e</w:t>
      </w:r>
      <w:r w:rsidRPr="00414D29">
        <w:rPr>
          <w:b/>
          <w:bCs/>
        </w:rPr>
        <w:t xml:space="preserve"> del</w:t>
      </w:r>
      <w:r w:rsidR="00583FD7">
        <w:rPr>
          <w:b/>
          <w:bCs/>
        </w:rPr>
        <w:t xml:space="preserve"> </w:t>
      </w:r>
      <w:r w:rsidR="00583FD7" w:rsidRPr="00583FD7">
        <w:rPr>
          <w:b/>
          <w:bCs/>
        </w:rPr>
        <w:t>Consorzio per il servizio di assistenza ai servizi sociali fra i comuni di Albizzate e Solbiate Arno</w:t>
      </w:r>
    </w:p>
    <w:p w14:paraId="13EB977C" w14:textId="77777777" w:rsidR="00130236" w:rsidRDefault="00130236">
      <w:pPr>
        <w:pStyle w:val="Standard"/>
      </w:pPr>
    </w:p>
    <w:p w14:paraId="501F2984" w14:textId="77777777" w:rsidR="00130236" w:rsidRDefault="00130236">
      <w:pPr>
        <w:pStyle w:val="Standard"/>
      </w:pPr>
    </w:p>
    <w:p w14:paraId="56889301" w14:textId="77777777" w:rsidR="00130236" w:rsidRDefault="00130236">
      <w:pPr>
        <w:pStyle w:val="Standard"/>
        <w:jc w:val="both"/>
      </w:pPr>
    </w:p>
    <w:p w14:paraId="507C7656" w14:textId="77777777" w:rsidR="00130236" w:rsidRDefault="00FE6444">
      <w:pPr>
        <w:pStyle w:val="Standard"/>
      </w:pPr>
      <w:r>
        <w:t>Il/La sottoscritto/a  ___________________________________ nato/a a _____________________</w:t>
      </w:r>
    </w:p>
    <w:p w14:paraId="51D4AD70" w14:textId="77777777" w:rsidR="00130236" w:rsidRDefault="00130236">
      <w:pPr>
        <w:pStyle w:val="Standard"/>
      </w:pPr>
    </w:p>
    <w:p w14:paraId="7ED46CAF" w14:textId="42271504" w:rsidR="00130236" w:rsidRDefault="00FE6444" w:rsidP="001F75DF">
      <w:pPr>
        <w:pStyle w:val="Standard"/>
      </w:pPr>
      <w:r>
        <w:t>il ___________</w:t>
      </w:r>
      <w:r w:rsidR="001F75DF">
        <w:t xml:space="preserve">, </w:t>
      </w:r>
      <w:r>
        <w:t>residente</w:t>
      </w:r>
      <w:r w:rsidR="00D770D7">
        <w:t xml:space="preserve"> </w:t>
      </w:r>
      <w:r w:rsidR="007F29E9">
        <w:t>i</w:t>
      </w:r>
      <w:r>
        <w:t>n________</w:t>
      </w:r>
      <w:r w:rsidR="007F29E9">
        <w:t>___</w:t>
      </w:r>
      <w:r w:rsidR="00D770D7">
        <w:t>___</w:t>
      </w:r>
      <w:r w:rsidR="007F29E9">
        <w:t>_</w:t>
      </w:r>
      <w:r>
        <w:t>________Via_______</w:t>
      </w:r>
      <w:r w:rsidR="00D770D7">
        <w:t>____</w:t>
      </w:r>
      <w:r>
        <w:t>_____</w:t>
      </w:r>
      <w:r w:rsidR="00D770D7">
        <w:t>____</w:t>
      </w:r>
      <w:r>
        <w:t>___________</w:t>
      </w:r>
    </w:p>
    <w:p w14:paraId="68F8281D" w14:textId="5EDB3DD9" w:rsidR="001F75DF" w:rsidRDefault="001F75DF" w:rsidP="001F75DF">
      <w:pPr>
        <w:pStyle w:val="Standard"/>
      </w:pPr>
    </w:p>
    <w:p w14:paraId="32892655" w14:textId="0380DFFE" w:rsidR="007F29E9" w:rsidRDefault="007F29E9" w:rsidP="001F75DF">
      <w:pPr>
        <w:pStyle w:val="Standard"/>
      </w:pPr>
      <w:r>
        <w:t>Comune di iscrizione nelle liste elettorali____________________________________________</w:t>
      </w:r>
    </w:p>
    <w:p w14:paraId="056C9B70" w14:textId="77777777" w:rsidR="007F29E9" w:rsidRDefault="007F29E9" w:rsidP="001F75DF">
      <w:pPr>
        <w:pStyle w:val="Standard"/>
      </w:pPr>
    </w:p>
    <w:p w14:paraId="7808B0D1" w14:textId="44AD02FF" w:rsidR="001F75DF" w:rsidRDefault="001F75DF" w:rsidP="001F75DF">
      <w:pPr>
        <w:pStyle w:val="Standard"/>
      </w:pPr>
      <w:r>
        <w:t>Indirizzo di posta elettronica ____________________________________</w:t>
      </w:r>
    </w:p>
    <w:p w14:paraId="6EF4E974" w14:textId="3C58D438" w:rsidR="001F75DF" w:rsidRDefault="001F75DF" w:rsidP="001F75DF">
      <w:pPr>
        <w:pStyle w:val="Standard"/>
      </w:pPr>
    </w:p>
    <w:p w14:paraId="36D22B2E" w14:textId="37082CBA" w:rsidR="001F75DF" w:rsidRDefault="001F75DF" w:rsidP="001F75DF">
      <w:pPr>
        <w:pStyle w:val="Standard"/>
      </w:pPr>
      <w:r>
        <w:t>Indirizzo PEC ________________________________________________</w:t>
      </w:r>
    </w:p>
    <w:p w14:paraId="4FA8BF13" w14:textId="17B71E23" w:rsidR="00414D29" w:rsidRDefault="00414D29" w:rsidP="001F75DF">
      <w:pPr>
        <w:pStyle w:val="Standard"/>
      </w:pPr>
    </w:p>
    <w:p w14:paraId="670BDD35" w14:textId="69FE5F85" w:rsidR="00414D29" w:rsidRDefault="00414D29" w:rsidP="001F75DF">
      <w:pPr>
        <w:pStyle w:val="Standard"/>
      </w:pPr>
      <w:r>
        <w:t>Recapito telefonico ___________________________________________</w:t>
      </w:r>
    </w:p>
    <w:p w14:paraId="365A7B3F" w14:textId="429603A4" w:rsidR="00130236" w:rsidRDefault="00130236">
      <w:pPr>
        <w:pStyle w:val="Standard"/>
        <w:jc w:val="both"/>
      </w:pPr>
    </w:p>
    <w:p w14:paraId="0476C3F5" w14:textId="6195486B" w:rsidR="00414D29" w:rsidRDefault="00414D29">
      <w:pPr>
        <w:pStyle w:val="Standard"/>
        <w:jc w:val="both"/>
      </w:pPr>
      <w:r>
        <w:t>CF _______________________________, Partita IVA___________________________________</w:t>
      </w:r>
    </w:p>
    <w:p w14:paraId="7E161C93" w14:textId="77777777" w:rsidR="00414D29" w:rsidRDefault="00414D29">
      <w:pPr>
        <w:pStyle w:val="Standard"/>
        <w:jc w:val="both"/>
      </w:pPr>
    </w:p>
    <w:p w14:paraId="37FA589A" w14:textId="77777777" w:rsidR="007F29E9" w:rsidRDefault="007F29E9">
      <w:pPr>
        <w:pStyle w:val="Standard"/>
        <w:jc w:val="both"/>
      </w:pPr>
      <w:r>
        <w:t xml:space="preserve">Domicilio (solo se diverso dall’indirizzo di residenza) </w:t>
      </w:r>
    </w:p>
    <w:p w14:paraId="39B3CFCA" w14:textId="77777777" w:rsidR="007F29E9" w:rsidRDefault="007F29E9">
      <w:pPr>
        <w:pStyle w:val="Standard"/>
        <w:jc w:val="both"/>
      </w:pPr>
    </w:p>
    <w:p w14:paraId="57550A27" w14:textId="4237469C" w:rsidR="007F29E9" w:rsidRDefault="007F29E9">
      <w:pPr>
        <w:pStyle w:val="Standard"/>
        <w:jc w:val="both"/>
      </w:pPr>
      <w:r>
        <w:t>________________________________________________________________________________</w:t>
      </w:r>
    </w:p>
    <w:p w14:paraId="0B69F45D" w14:textId="77777777" w:rsidR="007F29E9" w:rsidRDefault="007F29E9">
      <w:pPr>
        <w:pStyle w:val="Standard"/>
        <w:jc w:val="both"/>
      </w:pPr>
    </w:p>
    <w:p w14:paraId="4836FB86" w14:textId="77777777" w:rsidR="00130236" w:rsidRPr="003A0009" w:rsidRDefault="00FE6444">
      <w:pPr>
        <w:pStyle w:val="Standard"/>
        <w:jc w:val="center"/>
        <w:rPr>
          <w:b/>
          <w:bCs/>
        </w:rPr>
      </w:pPr>
      <w:r w:rsidRPr="003A0009">
        <w:rPr>
          <w:b/>
          <w:bCs/>
        </w:rPr>
        <w:t>PROPONE</w:t>
      </w:r>
    </w:p>
    <w:p w14:paraId="005C2324" w14:textId="77777777" w:rsidR="00130236" w:rsidRDefault="00130236">
      <w:pPr>
        <w:pStyle w:val="Standard"/>
        <w:jc w:val="both"/>
      </w:pPr>
    </w:p>
    <w:p w14:paraId="1FB91E84" w14:textId="555F1F7B" w:rsidR="00414D29" w:rsidRDefault="00FE6444">
      <w:pPr>
        <w:pStyle w:val="Standard"/>
        <w:jc w:val="both"/>
      </w:pPr>
      <w:r>
        <w:t xml:space="preserve">la propria candidatura per la per la nomina </w:t>
      </w:r>
      <w:r w:rsidR="00414D29">
        <w:t>a</w:t>
      </w:r>
      <w:r>
        <w:t xml:space="preserve"> liquidatore del</w:t>
      </w:r>
      <w:r w:rsidR="00583FD7">
        <w:t xml:space="preserve"> consorzio </w:t>
      </w:r>
      <w:r w:rsidR="00583FD7" w:rsidRPr="00583FD7">
        <w:t>per il servizio di assistenza ai servizi sociali fra i comuni di Albizzate e Solbiate Arno</w:t>
      </w:r>
      <w:r w:rsidR="00583FD7">
        <w:t>.</w:t>
      </w:r>
    </w:p>
    <w:p w14:paraId="3F56D75D" w14:textId="77777777" w:rsidR="00414D29" w:rsidRDefault="00414D29">
      <w:pPr>
        <w:pStyle w:val="Standard"/>
        <w:jc w:val="both"/>
      </w:pPr>
    </w:p>
    <w:p w14:paraId="570444CA" w14:textId="584BF4D3" w:rsidR="00130236" w:rsidRDefault="00414D29" w:rsidP="00414D29">
      <w:pPr>
        <w:pStyle w:val="Standard"/>
        <w:jc w:val="both"/>
      </w:pPr>
      <w:r>
        <w:t>A tal fine, consapevole</w:t>
      </w:r>
      <w:r w:rsidR="00FE6444">
        <w:t xml:space="preserve"> </w:t>
      </w:r>
      <w:r w:rsidRPr="00414D29">
        <w:t>che, in caso di mendace dichiarazione, verranno applicate nei suoi riguardi, ai sensi dell'art. 46, 47 e 76 del D.P.R. 445/2000, le sanzioni previste dal Codice Penale e dalle leggi speciali in materia di falsità negli atti, al fine dell’affidamento dell’incarico di cui all’oggetto</w:t>
      </w:r>
    </w:p>
    <w:p w14:paraId="42FBBC37" w14:textId="77777777" w:rsidR="00414D29" w:rsidRDefault="00414D29">
      <w:pPr>
        <w:pStyle w:val="Standard"/>
        <w:jc w:val="center"/>
      </w:pPr>
    </w:p>
    <w:p w14:paraId="59CFEB1F" w14:textId="754068A7" w:rsidR="00130236" w:rsidRPr="003A0009" w:rsidRDefault="00FE6444">
      <w:pPr>
        <w:pStyle w:val="Standard"/>
        <w:jc w:val="center"/>
        <w:rPr>
          <w:b/>
          <w:bCs/>
        </w:rPr>
      </w:pPr>
      <w:r w:rsidRPr="003A0009">
        <w:rPr>
          <w:b/>
          <w:bCs/>
        </w:rPr>
        <w:t>DICHIARA</w:t>
      </w:r>
    </w:p>
    <w:p w14:paraId="67376CBF" w14:textId="77777777" w:rsidR="00130236" w:rsidRDefault="00130236">
      <w:pPr>
        <w:pStyle w:val="Standard"/>
        <w:jc w:val="center"/>
      </w:pPr>
    </w:p>
    <w:p w14:paraId="462E5DEE" w14:textId="6EB9509D" w:rsidR="00414D29" w:rsidRPr="00E64AA2" w:rsidRDefault="00414D29" w:rsidP="001F75DF">
      <w:pPr>
        <w:pStyle w:val="Standard"/>
        <w:jc w:val="both"/>
        <w:rPr>
          <w:b/>
          <w:bCs/>
        </w:rPr>
      </w:pPr>
      <w:r w:rsidRPr="00E64AA2">
        <w:rPr>
          <w:b/>
          <w:bCs/>
        </w:rPr>
        <w:t>a)</w:t>
      </w:r>
      <w:r w:rsidRPr="00E64AA2">
        <w:t xml:space="preserve"> di aver preso visione</w:t>
      </w:r>
      <w:r w:rsidR="006B6294" w:rsidRPr="00E64AA2">
        <w:t xml:space="preserve"> integrale </w:t>
      </w:r>
      <w:r w:rsidR="004F0ED0" w:rsidRPr="00E64AA2">
        <w:t>dei contenuti del</w:t>
      </w:r>
      <w:r w:rsidR="006B6294" w:rsidRPr="00E64AA2">
        <w:t xml:space="preserve"> presente </w:t>
      </w:r>
      <w:r w:rsidR="004F0ED0" w:rsidRPr="00E64AA2">
        <w:t>avviso e di accettar</w:t>
      </w:r>
      <w:r w:rsidR="007027CB" w:rsidRPr="00E64AA2">
        <w:t>e, senza riserve, tutte le condizioni ivi previste</w:t>
      </w:r>
      <w:r w:rsidR="004F0ED0" w:rsidRPr="00E64AA2">
        <w:t>;</w:t>
      </w:r>
    </w:p>
    <w:p w14:paraId="27D94528" w14:textId="227D9F5B" w:rsidR="00414D29" w:rsidRPr="00E64AA2" w:rsidRDefault="00414D29" w:rsidP="001F75DF">
      <w:pPr>
        <w:pStyle w:val="Standard"/>
        <w:jc w:val="both"/>
        <w:rPr>
          <w:b/>
          <w:bCs/>
        </w:rPr>
      </w:pPr>
    </w:p>
    <w:p w14:paraId="517B42EE" w14:textId="1F38C373" w:rsidR="004F0ED0" w:rsidRPr="00E64AA2" w:rsidRDefault="004F0ED0" w:rsidP="004F0ED0">
      <w:pPr>
        <w:pStyle w:val="Standard"/>
        <w:jc w:val="both"/>
      </w:pPr>
      <w:r w:rsidRPr="00E64AA2">
        <w:rPr>
          <w:b/>
          <w:bCs/>
        </w:rPr>
        <w:t>b)</w:t>
      </w:r>
      <w:r w:rsidRPr="00E64AA2">
        <w:t xml:space="preserve"> che i dati anagrafici e le dichiarazioni relative ai requisiti ed al possesso dei titoli e delle esperienze di cui al curriculum vitae corrispondono al vero;</w:t>
      </w:r>
    </w:p>
    <w:p w14:paraId="5FAEC354" w14:textId="4E886254" w:rsidR="00D44781" w:rsidRPr="00E64AA2" w:rsidRDefault="00D44781" w:rsidP="004F0ED0">
      <w:pPr>
        <w:pStyle w:val="Standard"/>
        <w:jc w:val="both"/>
      </w:pPr>
    </w:p>
    <w:p w14:paraId="6131112C" w14:textId="60EEBE02" w:rsidR="00D44781" w:rsidRDefault="00065559" w:rsidP="004F0ED0">
      <w:pPr>
        <w:pStyle w:val="Standard"/>
        <w:jc w:val="both"/>
      </w:pPr>
      <w:r w:rsidRPr="00E64AA2">
        <w:rPr>
          <w:b/>
          <w:bCs/>
        </w:rPr>
        <w:lastRenderedPageBreak/>
        <w:t xml:space="preserve">c) </w:t>
      </w:r>
      <w:r w:rsidR="00D44781" w:rsidRPr="00E64AA2">
        <w:t>di essere cittadino italiano o di uno dei paesi dell’Unione Europea</w:t>
      </w:r>
      <w:r w:rsidR="003A0009">
        <w:t>;</w:t>
      </w:r>
    </w:p>
    <w:p w14:paraId="66009E9D" w14:textId="77777777" w:rsidR="00D770D7" w:rsidRPr="00E64AA2" w:rsidRDefault="00D770D7" w:rsidP="004F0ED0">
      <w:pPr>
        <w:pStyle w:val="Standard"/>
        <w:jc w:val="both"/>
      </w:pPr>
    </w:p>
    <w:p w14:paraId="3CB64370" w14:textId="26B74C16" w:rsidR="00D44781" w:rsidRPr="00E64AA2" w:rsidRDefault="00065559" w:rsidP="004F0ED0">
      <w:pPr>
        <w:pStyle w:val="Standard"/>
        <w:jc w:val="both"/>
        <w:rPr>
          <w:b/>
          <w:bCs/>
        </w:rPr>
      </w:pPr>
      <w:r w:rsidRPr="00E64AA2">
        <w:rPr>
          <w:b/>
          <w:bCs/>
        </w:rPr>
        <w:t>d)</w:t>
      </w:r>
      <w:r w:rsidRPr="00E64AA2">
        <w:t xml:space="preserve"> </w:t>
      </w:r>
      <w:r w:rsidR="00D44781" w:rsidRPr="00E64AA2">
        <w:t>di godere dei diritti civili e politici</w:t>
      </w:r>
      <w:r w:rsidR="003A0009">
        <w:t>;</w:t>
      </w:r>
    </w:p>
    <w:p w14:paraId="48572034" w14:textId="77777777" w:rsidR="004F0ED0" w:rsidRPr="00E64AA2" w:rsidRDefault="004F0ED0" w:rsidP="001F75DF">
      <w:pPr>
        <w:pStyle w:val="Standard"/>
        <w:jc w:val="both"/>
        <w:rPr>
          <w:b/>
          <w:bCs/>
        </w:rPr>
      </w:pPr>
    </w:p>
    <w:p w14:paraId="7AB9C54E" w14:textId="6E57687A" w:rsidR="00065559" w:rsidRDefault="0047161F" w:rsidP="00065559">
      <w:pPr>
        <w:pStyle w:val="Standard"/>
        <w:jc w:val="both"/>
        <w:rPr>
          <w:i/>
          <w:iCs/>
        </w:rPr>
      </w:pPr>
      <w:r w:rsidRPr="00E64AA2">
        <w:rPr>
          <w:b/>
          <w:bCs/>
        </w:rPr>
        <w:t>e</w:t>
      </w:r>
      <w:r w:rsidR="00065559" w:rsidRPr="00E64AA2">
        <w:rPr>
          <w:b/>
          <w:bCs/>
        </w:rPr>
        <w:t>)</w:t>
      </w:r>
      <w:r w:rsidR="00065559" w:rsidRPr="00E64AA2">
        <w:t xml:space="preserve"> di non trovarsi nelle condizioni previste dall'art. 2390 del Codice Civile</w:t>
      </w:r>
      <w:r w:rsidR="00583FD7">
        <w:t>;</w:t>
      </w:r>
    </w:p>
    <w:p w14:paraId="4B7F48C5" w14:textId="77777777" w:rsidR="00D770D7" w:rsidRPr="00E64AA2" w:rsidRDefault="00D770D7" w:rsidP="00065559">
      <w:pPr>
        <w:pStyle w:val="Standard"/>
        <w:jc w:val="both"/>
      </w:pPr>
    </w:p>
    <w:p w14:paraId="43D3407D" w14:textId="1C9F4F70" w:rsidR="00065559" w:rsidRPr="00E64AA2" w:rsidRDefault="0047161F" w:rsidP="00065559">
      <w:pPr>
        <w:pStyle w:val="Standard"/>
        <w:jc w:val="both"/>
      </w:pPr>
      <w:r w:rsidRPr="00E64AA2">
        <w:rPr>
          <w:b/>
          <w:bCs/>
        </w:rPr>
        <w:t>f</w:t>
      </w:r>
      <w:r w:rsidR="00065559" w:rsidRPr="00E64AA2">
        <w:rPr>
          <w:b/>
          <w:bCs/>
        </w:rPr>
        <w:t>)</w:t>
      </w:r>
      <w:r w:rsidR="00065559" w:rsidRPr="00E64AA2">
        <w:t xml:space="preserve"> di non trovarsi nelle condizioni previste dall'art. 2399, comma 1, lett. a), b), c), del Codice Civile</w:t>
      </w:r>
      <w:r w:rsidR="003A0009">
        <w:t>;</w:t>
      </w:r>
    </w:p>
    <w:p w14:paraId="2C876796" w14:textId="77777777" w:rsidR="00065559" w:rsidRPr="00E64AA2" w:rsidRDefault="00065559" w:rsidP="001F75DF">
      <w:pPr>
        <w:pStyle w:val="Standard"/>
        <w:jc w:val="both"/>
        <w:rPr>
          <w:b/>
          <w:bCs/>
        </w:rPr>
      </w:pPr>
    </w:p>
    <w:p w14:paraId="02B00F36" w14:textId="41FC40A6" w:rsidR="00065559" w:rsidRPr="00E64AA2" w:rsidRDefault="0047161F" w:rsidP="00065559">
      <w:pPr>
        <w:pStyle w:val="Standard"/>
        <w:jc w:val="both"/>
      </w:pPr>
      <w:r w:rsidRPr="00E64AA2">
        <w:rPr>
          <w:b/>
          <w:bCs/>
        </w:rPr>
        <w:t>g</w:t>
      </w:r>
      <w:r w:rsidR="00065559" w:rsidRPr="00E64AA2">
        <w:rPr>
          <w:b/>
          <w:bCs/>
        </w:rPr>
        <w:t>)</w:t>
      </w:r>
      <w:r w:rsidR="00065559" w:rsidRPr="00E64AA2">
        <w:t xml:space="preserve"> di non trovarsi in nessuna delle condizioni di incandidabilità e/o incompatibilità previste dagli art.10 e 11 del D.</w:t>
      </w:r>
      <w:r w:rsidR="003A0009">
        <w:t xml:space="preserve"> </w:t>
      </w:r>
      <w:r w:rsidR="00065559" w:rsidRPr="00E64AA2">
        <w:t>Lgs n. 235/2012;</w:t>
      </w:r>
    </w:p>
    <w:p w14:paraId="78C833D2" w14:textId="1E34F9A1" w:rsidR="00065559" w:rsidRPr="00E64AA2" w:rsidRDefault="00065559" w:rsidP="001F75DF">
      <w:pPr>
        <w:pStyle w:val="Standard"/>
        <w:jc w:val="both"/>
        <w:rPr>
          <w:b/>
          <w:bCs/>
        </w:rPr>
      </w:pPr>
    </w:p>
    <w:p w14:paraId="267FDECF" w14:textId="55B3CE86" w:rsidR="00065559" w:rsidRPr="00E64AA2" w:rsidRDefault="0047161F" w:rsidP="00065559">
      <w:pPr>
        <w:pStyle w:val="Standard"/>
        <w:jc w:val="both"/>
        <w:rPr>
          <w:color w:val="000000" w:themeColor="text1"/>
        </w:rPr>
      </w:pPr>
      <w:r w:rsidRPr="00E64AA2">
        <w:rPr>
          <w:b/>
          <w:bCs/>
          <w:color w:val="000000" w:themeColor="text1"/>
        </w:rPr>
        <w:t xml:space="preserve">h) </w:t>
      </w:r>
      <w:r w:rsidRPr="00E64AA2">
        <w:rPr>
          <w:color w:val="000000" w:themeColor="text1"/>
        </w:rPr>
        <w:t xml:space="preserve">di non trovarsi in nessuna delle condizioni di incandidabilità e/o incompatibilità previste dal </w:t>
      </w:r>
      <w:r w:rsidR="00065559" w:rsidRPr="00E64AA2">
        <w:rPr>
          <w:color w:val="000000" w:themeColor="text1"/>
        </w:rPr>
        <w:t xml:space="preserve">comma 16 ter dell'art. 53 del D. Lgs. n. 165/2001; </w:t>
      </w:r>
    </w:p>
    <w:p w14:paraId="3F4CCEDA" w14:textId="77777777" w:rsidR="00065559" w:rsidRPr="00E64AA2" w:rsidRDefault="00065559" w:rsidP="00065559">
      <w:pPr>
        <w:pStyle w:val="Standard"/>
        <w:jc w:val="both"/>
      </w:pPr>
      <w:r w:rsidRPr="00E64AA2">
        <w:t xml:space="preserve"> </w:t>
      </w:r>
    </w:p>
    <w:p w14:paraId="38995712" w14:textId="58247EF7" w:rsidR="00065559" w:rsidRPr="00E64AA2" w:rsidRDefault="00065559" w:rsidP="0047161F">
      <w:pPr>
        <w:pStyle w:val="Standard"/>
        <w:jc w:val="both"/>
        <w:rPr>
          <w:i/>
          <w:iCs/>
        </w:rPr>
      </w:pPr>
      <w:r w:rsidRPr="00E64AA2">
        <w:rPr>
          <w:b/>
          <w:bCs/>
        </w:rPr>
        <w:t>i</w:t>
      </w:r>
      <w:r w:rsidR="0047161F" w:rsidRPr="00E64AA2">
        <w:rPr>
          <w:b/>
          <w:bCs/>
        </w:rPr>
        <w:t>)</w:t>
      </w:r>
      <w:r w:rsidRPr="00E64AA2">
        <w:t xml:space="preserve"> </w:t>
      </w:r>
      <w:r w:rsidR="0047161F" w:rsidRPr="00E64AA2">
        <w:t xml:space="preserve">di </w:t>
      </w:r>
      <w:r w:rsidRPr="00E64AA2">
        <w:t>non trovarsi in una dell</w:t>
      </w:r>
      <w:r w:rsidR="00E64AA2">
        <w:t>e</w:t>
      </w:r>
      <w:r w:rsidRPr="00E64AA2">
        <w:t xml:space="preserve"> cause di incompatibilità previste dall’art. 11, comma 8 del D.</w:t>
      </w:r>
      <w:r w:rsidR="003A0009">
        <w:t xml:space="preserve"> </w:t>
      </w:r>
      <w:r w:rsidRPr="00E64AA2">
        <w:t>Lgs 175/2016</w:t>
      </w:r>
      <w:r w:rsidR="003A0009">
        <w:t>;</w:t>
      </w:r>
    </w:p>
    <w:p w14:paraId="6DAE28CD" w14:textId="77777777" w:rsidR="00065559" w:rsidRPr="00E64AA2" w:rsidRDefault="00065559" w:rsidP="00065559">
      <w:pPr>
        <w:pStyle w:val="Standard"/>
        <w:jc w:val="both"/>
        <w:rPr>
          <w:i/>
          <w:iCs/>
        </w:rPr>
      </w:pPr>
    </w:p>
    <w:p w14:paraId="4D602374" w14:textId="0C7618A4" w:rsidR="00065559" w:rsidRPr="00E64AA2" w:rsidRDefault="0047161F" w:rsidP="00065559">
      <w:pPr>
        <w:pStyle w:val="Standard"/>
        <w:jc w:val="both"/>
        <w:rPr>
          <w:i/>
          <w:iCs/>
        </w:rPr>
      </w:pPr>
      <w:r w:rsidRPr="00E64AA2">
        <w:rPr>
          <w:b/>
          <w:bCs/>
        </w:rPr>
        <w:t>l)</w:t>
      </w:r>
      <w:r w:rsidRPr="00E64AA2">
        <w:t xml:space="preserve"> </w:t>
      </w:r>
      <w:r w:rsidR="00065559" w:rsidRPr="00E64AA2">
        <w:t>di non trovarsi in una dell</w:t>
      </w:r>
      <w:r w:rsidR="00E64AA2">
        <w:t>e</w:t>
      </w:r>
      <w:r w:rsidR="00065559" w:rsidRPr="00E64AA2">
        <w:t xml:space="preserve"> cause di incompatibilità previste dall’art. 25, della Legge 724/1994 e dall’art. 5, comma 9 del D.L 95/2012</w:t>
      </w:r>
      <w:r w:rsidR="003A0009">
        <w:t>;</w:t>
      </w:r>
    </w:p>
    <w:p w14:paraId="48F79C38" w14:textId="77777777" w:rsidR="00065559" w:rsidRPr="00E64AA2" w:rsidRDefault="00065559" w:rsidP="00065559">
      <w:pPr>
        <w:pStyle w:val="Standard"/>
        <w:jc w:val="both"/>
        <w:rPr>
          <w:b/>
          <w:bCs/>
        </w:rPr>
      </w:pPr>
    </w:p>
    <w:p w14:paraId="5E30E1CA" w14:textId="1E8C8DCD" w:rsidR="00065559" w:rsidRPr="00E64AA2" w:rsidRDefault="0047161F" w:rsidP="00065559">
      <w:pPr>
        <w:pStyle w:val="Standard"/>
        <w:jc w:val="both"/>
      </w:pPr>
      <w:r w:rsidRPr="00E64AA2">
        <w:rPr>
          <w:b/>
          <w:bCs/>
        </w:rPr>
        <w:t>m</w:t>
      </w:r>
      <w:r w:rsidR="00065559" w:rsidRPr="00E64AA2">
        <w:rPr>
          <w:b/>
          <w:bCs/>
        </w:rPr>
        <w:t xml:space="preserve">) </w:t>
      </w:r>
      <w:r w:rsidR="00065559" w:rsidRPr="00E64AA2">
        <w:t>di non trovarsi nella situazione di cui all'art. 8, comma 3, del D.P.R. 7 settembre 2010 n</w:t>
      </w:r>
      <w:r w:rsidR="003A0009">
        <w:t>.</w:t>
      </w:r>
      <w:r w:rsidR="00065559" w:rsidRPr="00E64AA2">
        <w:t xml:space="preserve"> 168</w:t>
      </w:r>
      <w:r w:rsidR="003A0009">
        <w:t>;</w:t>
      </w:r>
      <w:r w:rsidR="00065559" w:rsidRPr="00E64AA2">
        <w:t xml:space="preserve"> </w:t>
      </w:r>
    </w:p>
    <w:p w14:paraId="1452ED3C" w14:textId="77777777" w:rsidR="00065559" w:rsidRPr="00E64AA2" w:rsidRDefault="00065559" w:rsidP="00065559">
      <w:pPr>
        <w:pStyle w:val="Standard"/>
        <w:jc w:val="both"/>
      </w:pPr>
    </w:p>
    <w:p w14:paraId="71595A58" w14:textId="3BB56690" w:rsidR="00065559" w:rsidRDefault="0047161F" w:rsidP="001F75DF">
      <w:pPr>
        <w:pStyle w:val="Standard"/>
        <w:jc w:val="both"/>
      </w:pPr>
      <w:r w:rsidRPr="00E64AA2">
        <w:rPr>
          <w:b/>
          <w:bCs/>
        </w:rPr>
        <w:t>n</w:t>
      </w:r>
      <w:r w:rsidR="00065559" w:rsidRPr="00E64AA2">
        <w:rPr>
          <w:b/>
          <w:bCs/>
        </w:rPr>
        <w:t>)</w:t>
      </w:r>
      <w:r w:rsidR="00065559" w:rsidRPr="00E64AA2">
        <w:t xml:space="preserve"> di non trovarsi nelle condizioni di cui all'art. 248, comma 5, del D. Lgs. n. 267/2000; </w:t>
      </w:r>
    </w:p>
    <w:p w14:paraId="392C88F7" w14:textId="77777777" w:rsidR="003A0009" w:rsidRPr="00E64AA2" w:rsidRDefault="003A0009" w:rsidP="001F75DF">
      <w:pPr>
        <w:pStyle w:val="Standard"/>
        <w:jc w:val="both"/>
        <w:rPr>
          <w:b/>
          <w:bCs/>
        </w:rPr>
      </w:pPr>
    </w:p>
    <w:p w14:paraId="1F6E8A46" w14:textId="66D1A330" w:rsidR="00065559" w:rsidRPr="00E64AA2" w:rsidRDefault="0047161F" w:rsidP="00065559">
      <w:pPr>
        <w:pStyle w:val="Standard"/>
        <w:jc w:val="both"/>
      </w:pPr>
      <w:r w:rsidRPr="00E64AA2">
        <w:rPr>
          <w:b/>
          <w:bCs/>
        </w:rPr>
        <w:t>o)</w:t>
      </w:r>
      <w:r w:rsidRPr="00E64AA2">
        <w:t xml:space="preserve"> </w:t>
      </w:r>
      <w:r w:rsidR="00065559" w:rsidRPr="00E64AA2">
        <w:t>di non trovarsi nelle condizioni di ineleggibilità e/o di incompatibilità di cui all’art 60 e 63, comma 1, numero 11 del D.</w:t>
      </w:r>
      <w:r w:rsidR="00D770D7">
        <w:t>L</w:t>
      </w:r>
      <w:r w:rsidR="00065559" w:rsidRPr="00E64AA2">
        <w:t>gs</w:t>
      </w:r>
      <w:r w:rsidR="00D770D7">
        <w:t>.</w:t>
      </w:r>
      <w:r w:rsidR="00065559" w:rsidRPr="00E64AA2">
        <w:t xml:space="preserve"> 267/2000</w:t>
      </w:r>
      <w:r w:rsidRPr="00E64AA2">
        <w:t>;</w:t>
      </w:r>
    </w:p>
    <w:p w14:paraId="2C4D248C" w14:textId="77777777" w:rsidR="00065559" w:rsidRPr="00E64AA2" w:rsidRDefault="00065559" w:rsidP="001F75DF">
      <w:pPr>
        <w:pStyle w:val="Standard"/>
        <w:jc w:val="both"/>
        <w:rPr>
          <w:b/>
          <w:bCs/>
        </w:rPr>
      </w:pPr>
    </w:p>
    <w:p w14:paraId="60B81E51" w14:textId="77777777" w:rsidR="00065559" w:rsidRPr="00E64AA2" w:rsidRDefault="00065559" w:rsidP="00065559">
      <w:pPr>
        <w:pStyle w:val="Standard"/>
        <w:jc w:val="both"/>
      </w:pPr>
      <w:r w:rsidRPr="00E64AA2">
        <w:rPr>
          <w:b/>
          <w:bCs/>
        </w:rPr>
        <w:t>p)</w:t>
      </w:r>
      <w:r w:rsidRPr="00E64AA2">
        <w:t xml:space="preserve"> di non aver ricoperto nei cinque anni precedenti dalla pubblicazione dell'avviso, il ruolo di amministratore di Enti, istituzioni, aziende pubbliche, società a totale o parziale capitale pubblico chiudendo in "perdita" tre esercizi consecutivi, come indicato all'art. 1 comma 734, L. 27/12/2006 n. 296, ove, per "perdita", deve intendersi per gli enti di diritto privato, il risultato negativo del conto economico derivante dalla prevalenza di costi sui ricavi, e, per i soggetti pubblici, il disavanzo di competenza non coperto da un sufficiente avanzo di amministrazione, come meglio indicato nella circolare del Ministero per gli Affari regionali ed Autonomie locali del 13/07/2007;</w:t>
      </w:r>
    </w:p>
    <w:p w14:paraId="72E62897" w14:textId="23AA7CFB" w:rsidR="00065559" w:rsidRPr="00E64AA2" w:rsidRDefault="00065559" w:rsidP="001F75DF">
      <w:pPr>
        <w:pStyle w:val="Standard"/>
        <w:jc w:val="both"/>
        <w:rPr>
          <w:b/>
          <w:bCs/>
        </w:rPr>
      </w:pPr>
    </w:p>
    <w:p w14:paraId="046B29DD" w14:textId="3A7563D3" w:rsidR="00CA3D22" w:rsidRPr="00E64AA2" w:rsidRDefault="0047161F" w:rsidP="00CA3D22">
      <w:pPr>
        <w:pStyle w:val="Standard"/>
        <w:jc w:val="both"/>
      </w:pPr>
      <w:r w:rsidRPr="00E64AA2">
        <w:rPr>
          <w:b/>
          <w:bCs/>
        </w:rPr>
        <w:t>q)</w:t>
      </w:r>
      <w:r w:rsidRPr="00E64AA2">
        <w:t xml:space="preserve"> </w:t>
      </w:r>
      <w:r w:rsidR="00CA3D22" w:rsidRPr="00E64AA2">
        <w:t>di non trovarsi in una dell</w:t>
      </w:r>
      <w:r w:rsidR="00E64AA2">
        <w:t>e</w:t>
      </w:r>
      <w:r w:rsidR="00CA3D22" w:rsidRPr="00E64AA2">
        <w:t xml:space="preserve"> cause di incompatibilità previste dal D. Lgs. 39/2013; </w:t>
      </w:r>
    </w:p>
    <w:p w14:paraId="137E2EBF" w14:textId="77777777" w:rsidR="00065559" w:rsidRPr="00E64AA2" w:rsidRDefault="00065559" w:rsidP="001F75DF">
      <w:pPr>
        <w:pStyle w:val="Standard"/>
        <w:jc w:val="both"/>
        <w:rPr>
          <w:b/>
          <w:bCs/>
        </w:rPr>
      </w:pPr>
    </w:p>
    <w:p w14:paraId="193F2BA3" w14:textId="4D23DB2E" w:rsidR="00231DB5" w:rsidRPr="00E64AA2" w:rsidRDefault="0047161F" w:rsidP="001F75DF">
      <w:pPr>
        <w:pStyle w:val="Standard"/>
        <w:jc w:val="both"/>
      </w:pPr>
      <w:r w:rsidRPr="00E64AA2">
        <w:rPr>
          <w:b/>
          <w:bCs/>
        </w:rPr>
        <w:t>r</w:t>
      </w:r>
      <w:r w:rsidR="00231DB5" w:rsidRPr="00E64AA2">
        <w:rPr>
          <w:b/>
          <w:bCs/>
        </w:rPr>
        <w:t>)</w:t>
      </w:r>
      <w:r w:rsidR="001F75DF" w:rsidRPr="00E64AA2">
        <w:t xml:space="preserve"> di non avere lite pendente con i Comun</w:t>
      </w:r>
      <w:r w:rsidR="00231DB5" w:rsidRPr="00E64AA2">
        <w:t>i soci del</w:t>
      </w:r>
      <w:r w:rsidR="000E2EC8">
        <w:t xml:space="preserve"> Consorzio </w:t>
      </w:r>
      <w:r w:rsidR="001F75DF" w:rsidRPr="00E64AA2">
        <w:t>o con</w:t>
      </w:r>
      <w:r w:rsidR="000E2EC8">
        <w:t xml:space="preserve"> il consorzio stesso</w:t>
      </w:r>
      <w:r w:rsidR="00231DB5" w:rsidRPr="00E64AA2">
        <w:t>;</w:t>
      </w:r>
    </w:p>
    <w:p w14:paraId="0FF2F67E" w14:textId="77777777" w:rsidR="00065559" w:rsidRPr="00E64AA2" w:rsidRDefault="00065559" w:rsidP="001F75DF">
      <w:pPr>
        <w:pStyle w:val="Standard"/>
        <w:jc w:val="both"/>
        <w:rPr>
          <w:b/>
          <w:bCs/>
        </w:rPr>
      </w:pPr>
    </w:p>
    <w:p w14:paraId="3D0C0978" w14:textId="11D40BE6" w:rsidR="000F0985" w:rsidRPr="00E64AA2" w:rsidRDefault="0047161F" w:rsidP="001F75DF">
      <w:pPr>
        <w:pStyle w:val="Standard"/>
        <w:jc w:val="both"/>
      </w:pPr>
      <w:r w:rsidRPr="00E64AA2">
        <w:rPr>
          <w:b/>
          <w:bCs/>
        </w:rPr>
        <w:t>s</w:t>
      </w:r>
      <w:r w:rsidR="001F75DF" w:rsidRPr="00E64AA2">
        <w:rPr>
          <w:b/>
          <w:bCs/>
        </w:rPr>
        <w:t>)</w:t>
      </w:r>
      <w:r w:rsidR="001F75DF" w:rsidRPr="00E64AA2">
        <w:t xml:space="preserve"> di essere a conoscenza che i dati relativi all'incarico in oggetto saranno soggetti alle pubblicazioni di cui al D. Lgs. n. 33/2013;</w:t>
      </w:r>
    </w:p>
    <w:p w14:paraId="5466E777" w14:textId="77777777" w:rsidR="00065559" w:rsidRPr="00E64AA2" w:rsidRDefault="00065559" w:rsidP="001F75DF">
      <w:pPr>
        <w:pStyle w:val="Standard"/>
        <w:jc w:val="both"/>
        <w:rPr>
          <w:b/>
          <w:bCs/>
        </w:rPr>
      </w:pPr>
    </w:p>
    <w:p w14:paraId="3047D3B8" w14:textId="3559566C" w:rsidR="003A2739" w:rsidRDefault="003A2739" w:rsidP="003A2739">
      <w:pPr>
        <w:pStyle w:val="Standard"/>
        <w:jc w:val="both"/>
      </w:pPr>
      <w:r>
        <w:rPr>
          <w:b/>
          <w:bCs/>
        </w:rPr>
        <w:t>t</w:t>
      </w:r>
      <w:r>
        <w:t xml:space="preserve">) di essere iscritto nell’albo professionale dei dottori commercialisti </w:t>
      </w:r>
      <w:r w:rsidR="002114C6">
        <w:t>/</w:t>
      </w:r>
      <w:r>
        <w:t xml:space="preserve"> esperti contabili</w:t>
      </w:r>
    </w:p>
    <w:p w14:paraId="54A836A4" w14:textId="77777777" w:rsidR="003A2739" w:rsidRPr="00E64AA2" w:rsidRDefault="003A2739" w:rsidP="003A2739">
      <w:pPr>
        <w:pStyle w:val="Standard"/>
        <w:jc w:val="both"/>
      </w:pPr>
    </w:p>
    <w:p w14:paraId="64458487" w14:textId="7B82AF1F" w:rsidR="00287541" w:rsidRDefault="003A2739" w:rsidP="001F75DF">
      <w:pPr>
        <w:pStyle w:val="Standard"/>
        <w:jc w:val="both"/>
      </w:pPr>
      <w:r>
        <w:rPr>
          <w:b/>
          <w:bCs/>
        </w:rPr>
        <w:t>u</w:t>
      </w:r>
      <w:r w:rsidR="001F75DF" w:rsidRPr="00E64AA2">
        <w:rPr>
          <w:b/>
          <w:bCs/>
        </w:rPr>
        <w:t>)</w:t>
      </w:r>
      <w:r w:rsidR="001F75DF" w:rsidRPr="00E64AA2">
        <w:t xml:space="preserve"> di prestare il consenso al trattamento dei propri dati personali, ai sensi del </w:t>
      </w:r>
      <w:r w:rsidR="006B6294" w:rsidRPr="00E64AA2">
        <w:t>Regolamento UE 2016/679 GDPR (Regolamento Generale sulla protezione dei dati personali)</w:t>
      </w:r>
      <w:r w:rsidR="001F75DF" w:rsidRPr="00E64AA2">
        <w:t xml:space="preserve">, </w:t>
      </w:r>
      <w:r w:rsidR="006B6294" w:rsidRPr="00E64AA2">
        <w:t xml:space="preserve">anche a mezzo di strumenti informatici, </w:t>
      </w:r>
      <w:r w:rsidR="001F75DF" w:rsidRPr="00E64AA2">
        <w:t>per le finalità di gestione della procedura in questione;</w:t>
      </w:r>
    </w:p>
    <w:p w14:paraId="3F56023D" w14:textId="61A0B06E" w:rsidR="000F0985" w:rsidRDefault="000F0985" w:rsidP="001F75DF">
      <w:pPr>
        <w:pStyle w:val="Standard"/>
        <w:jc w:val="both"/>
      </w:pPr>
    </w:p>
    <w:p w14:paraId="7A33F13F" w14:textId="77777777" w:rsidR="00130236" w:rsidRDefault="00FE644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14:paraId="35BAF9AB" w14:textId="77777777" w:rsidR="00130236" w:rsidRDefault="00130236">
      <w:pPr>
        <w:pStyle w:val="Standard"/>
        <w:jc w:val="both"/>
      </w:pPr>
    </w:p>
    <w:p w14:paraId="6108F1A8" w14:textId="5F986E72" w:rsidR="00130236" w:rsidRDefault="00FE6444">
      <w:pPr>
        <w:pStyle w:val="Standard"/>
        <w:jc w:val="both"/>
      </w:pPr>
      <w:r>
        <w:t>Lì ___________________________</w:t>
      </w:r>
      <w:r>
        <w:tab/>
      </w:r>
      <w:r>
        <w:tab/>
      </w:r>
      <w:r>
        <w:tab/>
        <w:t>__________________</w:t>
      </w:r>
    </w:p>
    <w:p w14:paraId="2F2BA062" w14:textId="77777777" w:rsidR="00130236" w:rsidRDefault="00130236">
      <w:pPr>
        <w:pStyle w:val="Standard"/>
        <w:jc w:val="both"/>
        <w:rPr>
          <w:sz w:val="22"/>
          <w:szCs w:val="22"/>
        </w:rPr>
      </w:pPr>
    </w:p>
    <w:p w14:paraId="2DAD3AF3" w14:textId="77777777" w:rsidR="003A0009" w:rsidRDefault="00FE6444" w:rsidP="003A000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Alleg</w:t>
      </w:r>
      <w:r w:rsidR="003A0009">
        <w:rPr>
          <w:sz w:val="22"/>
          <w:szCs w:val="22"/>
        </w:rPr>
        <w:t xml:space="preserve">ati: - </w:t>
      </w:r>
      <w:r>
        <w:rPr>
          <w:sz w:val="22"/>
          <w:szCs w:val="22"/>
        </w:rPr>
        <w:t>curriculum vitae</w:t>
      </w:r>
    </w:p>
    <w:p w14:paraId="23F7F0E7" w14:textId="01CCFED1" w:rsidR="003A0009" w:rsidRDefault="003A0009" w:rsidP="003A0009">
      <w:pPr>
        <w:pStyle w:val="Standard"/>
        <w:numPr>
          <w:ilvl w:val="0"/>
          <w:numId w:val="8"/>
        </w:numPr>
        <w:ind w:left="993" w:hanging="142"/>
        <w:rPr>
          <w:sz w:val="22"/>
          <w:szCs w:val="22"/>
        </w:rPr>
      </w:pPr>
      <w:r>
        <w:rPr>
          <w:sz w:val="22"/>
          <w:szCs w:val="22"/>
        </w:rPr>
        <w:t>Copia fotostatica documento d’identità</w:t>
      </w:r>
      <w:r w:rsidR="009F38DE">
        <w:rPr>
          <w:sz w:val="22"/>
          <w:szCs w:val="22"/>
        </w:rPr>
        <w:t xml:space="preserve"> in corso di validità.</w:t>
      </w:r>
    </w:p>
    <w:sectPr w:rsidR="003A0009">
      <w:pgSz w:w="11906" w:h="16838"/>
      <w:pgMar w:top="1005" w:right="1134" w:bottom="8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E33F" w14:textId="77777777" w:rsidR="00874B5F" w:rsidRDefault="00874B5F">
      <w:r>
        <w:separator/>
      </w:r>
    </w:p>
  </w:endnote>
  <w:endnote w:type="continuationSeparator" w:id="0">
    <w:p w14:paraId="2A3EED78" w14:textId="77777777" w:rsidR="00874B5F" w:rsidRDefault="0087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12EA" w14:textId="77777777" w:rsidR="00874B5F" w:rsidRDefault="00874B5F">
      <w:r>
        <w:rPr>
          <w:color w:val="000000"/>
        </w:rPr>
        <w:separator/>
      </w:r>
    </w:p>
  </w:footnote>
  <w:footnote w:type="continuationSeparator" w:id="0">
    <w:p w14:paraId="2CC568CE" w14:textId="77777777" w:rsidR="00874B5F" w:rsidRDefault="0087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FF0B150"/>
    <w:name w:val="WW8Num3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E22B14"/>
    <w:multiLevelType w:val="hybridMultilevel"/>
    <w:tmpl w:val="FD0E897C"/>
    <w:lvl w:ilvl="0" w:tplc="04100017">
      <w:start w:val="2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2BF"/>
    <w:multiLevelType w:val="multilevel"/>
    <w:tmpl w:val="61DED8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DE854C2"/>
    <w:multiLevelType w:val="multilevel"/>
    <w:tmpl w:val="B690384C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6F56E10"/>
    <w:multiLevelType w:val="hybridMultilevel"/>
    <w:tmpl w:val="4C76DA00"/>
    <w:lvl w:ilvl="0" w:tplc="D8CEEC06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D4917"/>
    <w:multiLevelType w:val="multilevel"/>
    <w:tmpl w:val="9CF2A01C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042287E"/>
    <w:multiLevelType w:val="hybridMultilevel"/>
    <w:tmpl w:val="9CAC1380"/>
    <w:lvl w:ilvl="0" w:tplc="CB586D54">
      <w:start w:val="18"/>
      <w:numFmt w:val="bullet"/>
      <w:lvlText w:val="-"/>
      <w:lvlJc w:val="left"/>
      <w:pPr>
        <w:ind w:left="117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6B850C04"/>
    <w:multiLevelType w:val="hybridMultilevel"/>
    <w:tmpl w:val="F9D02FDE"/>
    <w:lvl w:ilvl="0" w:tplc="013A89FC">
      <w:start w:val="18"/>
      <w:numFmt w:val="bullet"/>
      <w:lvlText w:val="-"/>
      <w:lvlJc w:val="left"/>
      <w:pPr>
        <w:ind w:left="117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1769540007">
    <w:abstractNumId w:val="5"/>
  </w:num>
  <w:num w:numId="2" w16cid:durableId="1686858510">
    <w:abstractNumId w:val="3"/>
  </w:num>
  <w:num w:numId="3" w16cid:durableId="1833763918">
    <w:abstractNumId w:val="2"/>
  </w:num>
  <w:num w:numId="4" w16cid:durableId="1059939052">
    <w:abstractNumId w:val="0"/>
  </w:num>
  <w:num w:numId="5" w16cid:durableId="1520968703">
    <w:abstractNumId w:val="4"/>
  </w:num>
  <w:num w:numId="6" w16cid:durableId="650715228">
    <w:abstractNumId w:val="1"/>
  </w:num>
  <w:num w:numId="7" w16cid:durableId="732317970">
    <w:abstractNumId w:val="7"/>
  </w:num>
  <w:num w:numId="8" w16cid:durableId="570582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36"/>
    <w:rsid w:val="00065559"/>
    <w:rsid w:val="000E2EC8"/>
    <w:rsid w:val="000F0985"/>
    <w:rsid w:val="00130236"/>
    <w:rsid w:val="001F75DF"/>
    <w:rsid w:val="002114C6"/>
    <w:rsid w:val="00231DB5"/>
    <w:rsid w:val="00251DBF"/>
    <w:rsid w:val="00283FB8"/>
    <w:rsid w:val="00287541"/>
    <w:rsid w:val="00296582"/>
    <w:rsid w:val="00387CE5"/>
    <w:rsid w:val="003A0009"/>
    <w:rsid w:val="003A2739"/>
    <w:rsid w:val="00414D29"/>
    <w:rsid w:val="0047161F"/>
    <w:rsid w:val="0049612C"/>
    <w:rsid w:val="004F0ED0"/>
    <w:rsid w:val="00524236"/>
    <w:rsid w:val="00532B23"/>
    <w:rsid w:val="00583FD7"/>
    <w:rsid w:val="00613A00"/>
    <w:rsid w:val="00666EDF"/>
    <w:rsid w:val="0069543A"/>
    <w:rsid w:val="006B6294"/>
    <w:rsid w:val="007027CB"/>
    <w:rsid w:val="007B570C"/>
    <w:rsid w:val="007F29E9"/>
    <w:rsid w:val="00874B5F"/>
    <w:rsid w:val="009C5818"/>
    <w:rsid w:val="009F38DE"/>
    <w:rsid w:val="00AD544A"/>
    <w:rsid w:val="00AE4BF8"/>
    <w:rsid w:val="00AF32BD"/>
    <w:rsid w:val="00CA3D22"/>
    <w:rsid w:val="00D44781"/>
    <w:rsid w:val="00D770D7"/>
    <w:rsid w:val="00E14F4E"/>
    <w:rsid w:val="00E64AA2"/>
    <w:rsid w:val="00EB17DD"/>
    <w:rsid w:val="00EB3E84"/>
    <w:rsid w:val="00F022B6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90D1"/>
  <w15:docId w15:val="{40E1502B-58CA-472D-A0B9-A05B690E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D77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Patrizia Brotto</cp:lastModifiedBy>
  <cp:revision>3</cp:revision>
  <cp:lastPrinted>2022-06-17T11:28:00Z</cp:lastPrinted>
  <dcterms:created xsi:type="dcterms:W3CDTF">2022-06-17T11:28:00Z</dcterms:created>
  <dcterms:modified xsi:type="dcterms:W3CDTF">2022-06-17T12:47:00Z</dcterms:modified>
</cp:coreProperties>
</file>